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4EC6" w:rsidRPr="009B3D46" w:rsidRDefault="00E94EC6" w:rsidP="009B3D46">
      <w:pPr>
        <w:spacing w:line="480" w:lineRule="auto"/>
        <w:jc w:val="center"/>
        <w:rPr>
          <w:rFonts w:ascii="Times New Roman" w:hAnsi="Times New Roman" w:cs="Times New Roman"/>
          <w:sz w:val="44"/>
          <w:szCs w:val="44"/>
        </w:rPr>
      </w:pPr>
      <w:r w:rsidRPr="009B3D46">
        <w:rPr>
          <w:rFonts w:ascii="Times New Roman" w:hAnsi="Times New Roman" w:cs="Times New Roman"/>
          <w:sz w:val="44"/>
          <w:szCs w:val="44"/>
        </w:rPr>
        <w:t>The Remix of the Parable of the Net:</w:t>
      </w:r>
    </w:p>
    <w:p w:rsidR="00E94EC6" w:rsidRPr="00E94EC6" w:rsidRDefault="00E94EC6" w:rsidP="009B3D46">
      <w:pPr>
        <w:spacing w:line="480" w:lineRule="auto"/>
        <w:rPr>
          <w:rFonts w:ascii="Times New Roman" w:hAnsi="Times New Roman" w:cs="Times New Roman"/>
          <w:sz w:val="24"/>
          <w:szCs w:val="24"/>
        </w:rPr>
      </w:pPr>
      <w:r>
        <w:rPr>
          <w:rFonts w:ascii="Times New Roman" w:hAnsi="Times New Roman" w:cs="Times New Roman"/>
          <w:sz w:val="24"/>
          <w:szCs w:val="24"/>
        </w:rPr>
        <w:tab/>
        <w:t>“Once again, the kingdom of heaven is like a shoe store that was just opened and just got a lot of new shoes.  When they were ready to open they let their customers in and let them try on a lot of shoes.  Once the customers were ready they decided to see what shoes they were going to keep and if they did keep them they put them into their bags to check out.  But if they didn’t keep them they put them back.  This is how it will happen when they are done shopping.  The customers will choose the bad shoes from the good shoes and put them back where they will sit there unt</w:t>
      </w:r>
      <w:r w:rsidR="00484B9C">
        <w:rPr>
          <w:rFonts w:ascii="Times New Roman" w:hAnsi="Times New Roman" w:cs="Times New Roman"/>
          <w:sz w:val="24"/>
          <w:szCs w:val="24"/>
        </w:rPr>
        <w:t xml:space="preserve">il someone finally buys them.  Once the shoppers are done shopping and about to check out, the store clerks ask them if they really want to buy those shoes and the customers always say yes.  Then the clerks say every person who has become a shopper of that store, is like a shopper who brings out the best shoes </w:t>
      </w:r>
      <w:r w:rsidR="009B3D46">
        <w:rPr>
          <w:rFonts w:ascii="Times New Roman" w:hAnsi="Times New Roman" w:cs="Times New Roman"/>
          <w:sz w:val="24"/>
          <w:szCs w:val="24"/>
        </w:rPr>
        <w:t>out of the store new and old shoes.</w:t>
      </w:r>
    </w:p>
    <w:sectPr w:rsidR="00E94EC6" w:rsidRPr="00E94EC6" w:rsidSect="00A61AD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94EC6"/>
    <w:rsid w:val="00484B9C"/>
    <w:rsid w:val="009B3D46"/>
    <w:rsid w:val="00A61AD0"/>
    <w:rsid w:val="00A661D3"/>
    <w:rsid w:val="00E94EC6"/>
    <w:rsid w:val="00EB2F43"/>
    <w:rsid w:val="00FF53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1A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143</Words>
  <Characters>818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Hannah Otto</dc:creator>
  <cp:lastModifiedBy>Otto</cp:lastModifiedBy>
  <cp:revision>2</cp:revision>
  <dcterms:created xsi:type="dcterms:W3CDTF">2011-05-14T02:35:00Z</dcterms:created>
  <dcterms:modified xsi:type="dcterms:W3CDTF">2011-05-14T02:35:00Z</dcterms:modified>
</cp:coreProperties>
</file>